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DD" w:rsidRPr="00C84F93" w:rsidRDefault="00DC5DDD" w:rsidP="00625D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84F9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  <w:r w:rsidRPr="00C84F9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административных процедур, осуществляемых Государственным учреждением образования «Первомайская детская музыкальная  школа искусств» по заявлениям граждан, в соответствии с Указом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</w:t>
      </w:r>
      <w:r w:rsidRPr="00C84F93">
        <w:rPr>
          <w:rFonts w:ascii="Times New Roman" w:eastAsia="Times New Roman" w:hAnsi="Times New Roman" w:cs="Times New Roman"/>
          <w:sz w:val="27"/>
          <w:szCs w:val="27"/>
          <w:lang w:val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41"/>
        <w:gridCol w:w="2289"/>
        <w:gridCol w:w="143"/>
        <w:gridCol w:w="2146"/>
        <w:gridCol w:w="2289"/>
        <w:gridCol w:w="2289"/>
        <w:gridCol w:w="2289"/>
      </w:tblGrid>
      <w:tr w:rsidR="00DC5DDD" w:rsidRPr="00C84F93" w:rsidTr="00DC5DDD"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Государственный орган, иная организация, а также межведомственная и другая комиссии, к 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DDD" w:rsidRPr="00C84F93" w:rsidRDefault="00DC5DDD" w:rsidP="0062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DDD" w:rsidRPr="00C84F93" w:rsidRDefault="00DC5DDD" w:rsidP="0062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 действия справки, другого документа (решения), </w:t>
            </w:r>
            <w:proofErr w:type="gramStart"/>
            <w:r w:rsidRPr="00C84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выдаваемых</w:t>
            </w:r>
            <w:proofErr w:type="gramEnd"/>
            <w:r w:rsidRPr="00C84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</w:tc>
      </w:tr>
      <w:tr w:rsidR="00DC5DDD" w:rsidRPr="00C84F93" w:rsidTr="00DC5DDD"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DDD" w:rsidRPr="00C84F93" w:rsidRDefault="00DC5DDD" w:rsidP="0062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DDD" w:rsidRPr="00C84F93" w:rsidRDefault="00DC5DDD" w:rsidP="0062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DDD" w:rsidRPr="00C84F93" w:rsidRDefault="00DC5DDD" w:rsidP="0062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DDD" w:rsidRPr="00C84F93" w:rsidRDefault="00DC5DDD" w:rsidP="0062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DDD" w:rsidRPr="00C84F93" w:rsidRDefault="00DC5DDD" w:rsidP="0062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DDD" w:rsidRPr="00C84F93" w:rsidRDefault="00DC5DDD" w:rsidP="0062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C5DDD" w:rsidRPr="00C84F93" w:rsidTr="00DC5DDD">
        <w:tc>
          <w:tcPr>
            <w:tcW w:w="1478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ГЛАВА 2</w:t>
            </w:r>
            <w:r w:rsidRPr="00C84F9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br/>
              <w:t>ТРУД И СОЦИАЛЬНАЯ ЗАЩИТА</w:t>
            </w:r>
          </w:p>
        </w:tc>
      </w:tr>
      <w:tr w:rsidR="00DC5DDD" w:rsidRPr="00C84F93" w:rsidTr="00DC5DDD"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2.1. Выдача выписки (копии) из трудовой книжки</w:t>
            </w:r>
          </w:p>
        </w:tc>
        <w:tc>
          <w:tcPr>
            <w:tcW w:w="2295" w:type="dxa"/>
            <w:gridSpan w:val="2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организация по месту работы, службы</w:t>
            </w:r>
          </w:p>
        </w:tc>
        <w:tc>
          <w:tcPr>
            <w:tcW w:w="18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63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  <w:tc>
          <w:tcPr>
            <w:tcW w:w="2301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5 дней со дня обращения</w:t>
            </w:r>
          </w:p>
        </w:tc>
        <w:tc>
          <w:tcPr>
            <w:tcW w:w="2301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бессрочно</w:t>
            </w:r>
          </w:p>
        </w:tc>
      </w:tr>
      <w:tr w:rsidR="00DC5DDD" w:rsidRPr="00C84F93" w:rsidTr="00DC5DDD">
        <w:tc>
          <w:tcPr>
            <w:tcW w:w="1478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Должностное лицо, ответственное за выполнение процедуры:</w:t>
            </w:r>
          </w:p>
          <w:p w:rsidR="001D392F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 xml:space="preserve">Дуки Мария </w:t>
            </w:r>
            <w:proofErr w:type="spellStart"/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Чеславовна</w:t>
            </w:r>
            <w:proofErr w:type="spellEnd"/>
            <w:r w:rsidRPr="00C84F93">
              <w:rPr>
                <w:rFonts w:ascii="Times New Roman" w:eastAsia="Times New Roman" w:hAnsi="Times New Roman" w:cs="Times New Roman"/>
              </w:rPr>
              <w:t xml:space="preserve">, директор, тел. 8-0154-532177. </w:t>
            </w:r>
            <w:r w:rsidR="003E529E" w:rsidRPr="00C84F93">
              <w:rPr>
                <w:rFonts w:ascii="Times New Roman" w:eastAsia="Times New Roman" w:hAnsi="Times New Roman" w:cs="Times New Roman"/>
              </w:rPr>
              <w:t xml:space="preserve">Кабинет директора. </w:t>
            </w:r>
            <w:r w:rsidRPr="00C84F93">
              <w:rPr>
                <w:rFonts w:ascii="Times New Roman" w:eastAsia="Times New Roman" w:hAnsi="Times New Roman" w:cs="Times New Roman"/>
              </w:rPr>
              <w:t xml:space="preserve">Время работы: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ПН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</w:t>
            </w:r>
            <w:r w:rsidR="001D392F" w:rsidRPr="00C84F93">
              <w:rPr>
                <w:rFonts w:ascii="Times New Roman" w:eastAsia="Times New Roman" w:hAnsi="Times New Roman" w:cs="Times New Roman"/>
              </w:rPr>
              <w:t xml:space="preserve">08.30 – 12.30, 13.00 – 18.00; </w:t>
            </w:r>
            <w:r w:rsidRPr="00C84F93">
              <w:rPr>
                <w:rFonts w:ascii="Times New Roman" w:eastAsia="Times New Roman" w:hAnsi="Times New Roman" w:cs="Times New Roman"/>
              </w:rPr>
              <w:t xml:space="preserve">ВТ </w:t>
            </w:r>
            <w:r w:rsidR="001D392F" w:rsidRPr="00C84F93">
              <w:rPr>
                <w:rFonts w:ascii="Times New Roman" w:eastAsia="Times New Roman" w:hAnsi="Times New Roman" w:cs="Times New Roman"/>
              </w:rPr>
              <w:t xml:space="preserve">08.30 – 12.30; СР 08.00 – 15.45, 16.15 – 17.30; </w:t>
            </w:r>
          </w:p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ЧТ</w:t>
            </w:r>
            <w:proofErr w:type="gramEnd"/>
            <w:r w:rsidR="001D392F" w:rsidRPr="00C84F93">
              <w:rPr>
                <w:rFonts w:ascii="Times New Roman" w:eastAsia="Times New Roman" w:hAnsi="Times New Roman" w:cs="Times New Roman"/>
              </w:rPr>
              <w:t xml:space="preserve"> 08.30 – 12.30, 13.</w:t>
            </w:r>
            <w:r w:rsidR="00625D15" w:rsidRPr="00C84F93">
              <w:rPr>
                <w:rFonts w:ascii="Times New Roman" w:eastAsia="Times New Roman" w:hAnsi="Times New Roman" w:cs="Times New Roman"/>
              </w:rPr>
              <w:t>0</w:t>
            </w:r>
            <w:r w:rsidR="001D392F" w:rsidRPr="00C84F93">
              <w:rPr>
                <w:rFonts w:ascii="Times New Roman" w:eastAsia="Times New Roman" w:hAnsi="Times New Roman" w:cs="Times New Roman"/>
              </w:rPr>
              <w:t xml:space="preserve">0 – 17.30; </w:t>
            </w:r>
            <w:r w:rsidRPr="00C84F93">
              <w:rPr>
                <w:rFonts w:ascii="Times New Roman" w:eastAsia="Times New Roman" w:hAnsi="Times New Roman" w:cs="Times New Roman"/>
              </w:rPr>
              <w:t>ПТ  08.30 – 1</w:t>
            </w:r>
            <w:r w:rsidR="00625D15" w:rsidRPr="00C84F93">
              <w:rPr>
                <w:rFonts w:ascii="Times New Roman" w:eastAsia="Times New Roman" w:hAnsi="Times New Roman" w:cs="Times New Roman"/>
              </w:rPr>
              <w:t>2</w:t>
            </w:r>
            <w:r w:rsidRPr="00C84F93">
              <w:rPr>
                <w:rFonts w:ascii="Times New Roman" w:eastAsia="Times New Roman" w:hAnsi="Times New Roman" w:cs="Times New Roman"/>
              </w:rPr>
              <w:t>.00, 1</w:t>
            </w:r>
            <w:r w:rsidR="00625D15" w:rsidRPr="00C84F93">
              <w:rPr>
                <w:rFonts w:ascii="Times New Roman" w:eastAsia="Times New Roman" w:hAnsi="Times New Roman" w:cs="Times New Roman"/>
              </w:rPr>
              <w:t>7</w:t>
            </w:r>
            <w:r w:rsidRPr="00C84F93">
              <w:rPr>
                <w:rFonts w:ascii="Times New Roman" w:eastAsia="Times New Roman" w:hAnsi="Times New Roman" w:cs="Times New Roman"/>
              </w:rPr>
              <w:t>.</w:t>
            </w:r>
            <w:r w:rsidR="00625D15" w:rsidRPr="00C84F93">
              <w:rPr>
                <w:rFonts w:ascii="Times New Roman" w:eastAsia="Times New Roman" w:hAnsi="Times New Roman" w:cs="Times New Roman"/>
              </w:rPr>
              <w:t>2</w:t>
            </w:r>
            <w:r w:rsidRPr="00C84F93">
              <w:rPr>
                <w:rFonts w:ascii="Times New Roman" w:eastAsia="Times New Roman" w:hAnsi="Times New Roman" w:cs="Times New Roman"/>
              </w:rPr>
              <w:t>0 – 1</w:t>
            </w:r>
            <w:r w:rsidR="00625D15" w:rsidRPr="00C84F93">
              <w:rPr>
                <w:rFonts w:ascii="Times New Roman" w:eastAsia="Times New Roman" w:hAnsi="Times New Roman" w:cs="Times New Roman"/>
              </w:rPr>
              <w:t>7</w:t>
            </w:r>
            <w:r w:rsidRPr="00C84F93">
              <w:rPr>
                <w:rFonts w:ascii="Times New Roman" w:eastAsia="Times New Roman" w:hAnsi="Times New Roman" w:cs="Times New Roman"/>
              </w:rPr>
              <w:t>.</w:t>
            </w:r>
            <w:r w:rsidR="00625D15" w:rsidRPr="00C84F93">
              <w:rPr>
                <w:rFonts w:ascii="Times New Roman" w:eastAsia="Times New Roman" w:hAnsi="Times New Roman" w:cs="Times New Roman"/>
              </w:rPr>
              <w:t>5</w:t>
            </w:r>
            <w:r w:rsidRPr="00C84F93">
              <w:rPr>
                <w:rFonts w:ascii="Times New Roman" w:eastAsia="Times New Roman" w:hAnsi="Times New Roman" w:cs="Times New Roman"/>
              </w:rPr>
              <w:t>0; СБ 08.30 – 1</w:t>
            </w:r>
            <w:r w:rsidR="00625D15" w:rsidRPr="00C84F93">
              <w:rPr>
                <w:rFonts w:ascii="Times New Roman" w:eastAsia="Times New Roman" w:hAnsi="Times New Roman" w:cs="Times New Roman"/>
              </w:rPr>
              <w:t>2</w:t>
            </w:r>
            <w:r w:rsidRPr="00C84F93">
              <w:rPr>
                <w:rFonts w:ascii="Times New Roman" w:eastAsia="Times New Roman" w:hAnsi="Times New Roman" w:cs="Times New Roman"/>
              </w:rPr>
              <w:t>.</w:t>
            </w:r>
            <w:r w:rsidR="00625D15" w:rsidRPr="00C84F93">
              <w:rPr>
                <w:rFonts w:ascii="Times New Roman" w:eastAsia="Times New Roman" w:hAnsi="Times New Roman" w:cs="Times New Roman"/>
              </w:rPr>
              <w:t>0</w:t>
            </w:r>
            <w:r w:rsidRPr="00C84F93">
              <w:rPr>
                <w:rFonts w:ascii="Times New Roman" w:eastAsia="Times New Roman" w:hAnsi="Times New Roman" w:cs="Times New Roman"/>
              </w:rPr>
              <w:t>0</w:t>
            </w:r>
            <w:r w:rsidR="00625D15" w:rsidRPr="00C84F93">
              <w:rPr>
                <w:rFonts w:ascii="Times New Roman" w:eastAsia="Times New Roman" w:hAnsi="Times New Roman" w:cs="Times New Roman"/>
              </w:rPr>
              <w:t>, 12.20-14.20</w:t>
            </w:r>
            <w:r w:rsidRPr="00C84F93">
              <w:rPr>
                <w:rFonts w:ascii="Times New Roman" w:eastAsia="Times New Roman" w:hAnsi="Times New Roman" w:cs="Times New Roman"/>
              </w:rPr>
              <w:t>. Выходной – воскресенье.</w:t>
            </w:r>
          </w:p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В случае отсутствия:</w:t>
            </w:r>
          </w:p>
          <w:p w:rsidR="00625D15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Борис Мария Петровна</w:t>
            </w:r>
            <w:r w:rsidRPr="00C84F93">
              <w:rPr>
                <w:rFonts w:ascii="Times New Roman" w:eastAsia="Times New Roman" w:hAnsi="Times New Roman" w:cs="Times New Roman"/>
              </w:rPr>
              <w:t>, заместитель директора по учебно-воспитательной работе, тел. 8-0154-532177.</w:t>
            </w:r>
            <w:r w:rsidR="003E529E" w:rsidRPr="00C84F93">
              <w:rPr>
                <w:rFonts w:ascii="Times New Roman" w:eastAsia="Times New Roman" w:hAnsi="Times New Roman" w:cs="Times New Roman"/>
              </w:rPr>
              <w:t xml:space="preserve"> Кабинет заместителя директора. </w:t>
            </w:r>
            <w:r w:rsidRPr="00C84F93">
              <w:rPr>
                <w:rFonts w:ascii="Times New Roman" w:eastAsia="Times New Roman" w:hAnsi="Times New Roman" w:cs="Times New Roman"/>
              </w:rPr>
              <w:t xml:space="preserve"> Время работы: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ПН</w:t>
            </w:r>
            <w:proofErr w:type="gramEnd"/>
            <w:r w:rsidR="00625D15" w:rsidRPr="00C84F93">
              <w:rPr>
                <w:rFonts w:ascii="Times New Roman" w:eastAsia="Times New Roman" w:hAnsi="Times New Roman" w:cs="Times New Roman"/>
              </w:rPr>
              <w:t xml:space="preserve"> </w:t>
            </w:r>
            <w:r w:rsidRPr="00C84F93">
              <w:rPr>
                <w:rFonts w:ascii="Times New Roman" w:eastAsia="Times New Roman" w:hAnsi="Times New Roman" w:cs="Times New Roman"/>
              </w:rPr>
              <w:t xml:space="preserve"> </w:t>
            </w:r>
            <w:r w:rsidR="00625D15" w:rsidRPr="00C84F93">
              <w:rPr>
                <w:rFonts w:ascii="Times New Roman" w:eastAsia="Times New Roman" w:hAnsi="Times New Roman" w:cs="Times New Roman"/>
              </w:rPr>
              <w:t>08.30 – 12.30, 13.00 – 17.00;</w:t>
            </w:r>
          </w:p>
          <w:p w:rsidR="003E529E" w:rsidRPr="00C84F93" w:rsidRDefault="00DC5DDD" w:rsidP="000111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 xml:space="preserve">ВТ </w:t>
            </w:r>
            <w:r w:rsidR="00625D15" w:rsidRPr="00C84F93">
              <w:rPr>
                <w:rFonts w:ascii="Times New Roman" w:eastAsia="Times New Roman" w:hAnsi="Times New Roman" w:cs="Times New Roman"/>
              </w:rPr>
              <w:t xml:space="preserve">08.30 – 12.30; СР 08.00 – 12.00;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ПТ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08.30 – 1</w:t>
            </w:r>
            <w:r w:rsidR="00625D15" w:rsidRPr="00C84F93">
              <w:rPr>
                <w:rFonts w:ascii="Times New Roman" w:eastAsia="Times New Roman" w:hAnsi="Times New Roman" w:cs="Times New Roman"/>
              </w:rPr>
              <w:t>2</w:t>
            </w:r>
            <w:r w:rsidRPr="00C84F93">
              <w:rPr>
                <w:rFonts w:ascii="Times New Roman" w:eastAsia="Times New Roman" w:hAnsi="Times New Roman" w:cs="Times New Roman"/>
              </w:rPr>
              <w:t>.</w:t>
            </w:r>
            <w:r w:rsidR="00625D15" w:rsidRPr="00C84F93">
              <w:rPr>
                <w:rFonts w:ascii="Times New Roman" w:eastAsia="Times New Roman" w:hAnsi="Times New Roman" w:cs="Times New Roman"/>
              </w:rPr>
              <w:t>3</w:t>
            </w:r>
            <w:r w:rsidRPr="00C84F93">
              <w:rPr>
                <w:rFonts w:ascii="Times New Roman" w:eastAsia="Times New Roman" w:hAnsi="Times New Roman" w:cs="Times New Roman"/>
              </w:rPr>
              <w:t>0</w:t>
            </w:r>
            <w:r w:rsidR="00625D15" w:rsidRPr="00C84F93">
              <w:rPr>
                <w:rFonts w:ascii="Times New Roman" w:eastAsia="Times New Roman" w:hAnsi="Times New Roman" w:cs="Times New Roman"/>
              </w:rPr>
              <w:t xml:space="preserve">. </w:t>
            </w:r>
            <w:r w:rsidR="00F45678" w:rsidRPr="00C84F93">
              <w:rPr>
                <w:rFonts w:ascii="Times New Roman" w:eastAsia="Times New Roman" w:hAnsi="Times New Roman" w:cs="Times New Roman"/>
              </w:rPr>
              <w:t>Выходной – четверг, суббота, воскресенье.</w:t>
            </w:r>
          </w:p>
        </w:tc>
      </w:tr>
      <w:tr w:rsidR="00DC5DDD" w:rsidRPr="00C84F93" w:rsidTr="00DC5DDD"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 xml:space="preserve">2.2. Выдача справки о месте работы, службы и </w:t>
            </w:r>
            <w:r w:rsidRPr="00C84F93">
              <w:rPr>
                <w:rFonts w:ascii="Times New Roman" w:eastAsia="Times New Roman" w:hAnsi="Times New Roman" w:cs="Times New Roman"/>
              </w:rPr>
              <w:lastRenderedPageBreak/>
              <w:t>занимаемой должности</w:t>
            </w:r>
          </w:p>
        </w:tc>
        <w:tc>
          <w:tcPr>
            <w:tcW w:w="2295" w:type="dxa"/>
            <w:gridSpan w:val="2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lastRenderedPageBreak/>
              <w:t xml:space="preserve">организация по месту работы, службы, орган </w:t>
            </w:r>
            <w:r w:rsidRPr="00C84F93">
              <w:rPr>
                <w:rFonts w:ascii="Times New Roman" w:eastAsia="Times New Roman" w:hAnsi="Times New Roman" w:cs="Times New Roman"/>
              </w:rPr>
              <w:lastRenderedPageBreak/>
              <w:t>по труду, занятости и социальной защите по месту нахождения организации, в которой гражданин проходит альтернативную службу</w:t>
            </w:r>
          </w:p>
        </w:tc>
        <w:tc>
          <w:tcPr>
            <w:tcW w:w="18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lastRenderedPageBreak/>
              <w:t>–</w:t>
            </w:r>
          </w:p>
        </w:tc>
        <w:tc>
          <w:tcPr>
            <w:tcW w:w="363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  <w:tc>
          <w:tcPr>
            <w:tcW w:w="2301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5 дней со дня обращения</w:t>
            </w:r>
          </w:p>
        </w:tc>
        <w:tc>
          <w:tcPr>
            <w:tcW w:w="2301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бессрочно</w:t>
            </w:r>
          </w:p>
        </w:tc>
      </w:tr>
      <w:tr w:rsidR="00DC5DDD" w:rsidRPr="00C84F93" w:rsidTr="00DC5DDD">
        <w:tc>
          <w:tcPr>
            <w:tcW w:w="1478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Должностное лицо, ответственное за выполнение процедуры: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 xml:space="preserve">Дуки Мария </w:t>
            </w:r>
            <w:proofErr w:type="spellStart"/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Чеславовна</w:t>
            </w:r>
            <w:proofErr w:type="spellEnd"/>
            <w:r w:rsidRPr="00C84F93">
              <w:rPr>
                <w:rFonts w:ascii="Times New Roman" w:eastAsia="Times New Roman" w:hAnsi="Times New Roman" w:cs="Times New Roman"/>
              </w:rPr>
              <w:t xml:space="preserve">, директор, тел. 8-0154-532177. Время работы: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ПН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08.30 – 12.30, 13.00 – 18.00; ВТ 08.30 – 12.30; СР 08.00 – 15.45, 16.15 – 17.30; 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ЧТ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08.30 – 12.30, 13.00 – 17.30; ПТ  08.30 – 12.00, 17.20 – 17.50; СБ 08.30 – 12.00, 12.20-14.20. Выходной – воскресенье.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В случае отсутствия: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Борис Мария Петровна</w:t>
            </w:r>
            <w:r w:rsidRPr="00C84F93">
              <w:rPr>
                <w:rFonts w:ascii="Times New Roman" w:eastAsia="Times New Roman" w:hAnsi="Times New Roman" w:cs="Times New Roman"/>
              </w:rPr>
              <w:t xml:space="preserve">, заместитель директора по учебно-воспитательной работе, тел. 8-0154-532177. Время работы: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ПН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 08.30 – 12.30, 13.00 – 17.00;</w:t>
            </w:r>
          </w:p>
          <w:p w:rsidR="00DC5DDD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 xml:space="preserve">ВТ 08.30 – 12.30; СР 08.00 – 12.00;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ПТ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08.30 – 12.30. </w:t>
            </w:r>
            <w:r w:rsidR="00F45678" w:rsidRPr="00C84F93">
              <w:rPr>
                <w:rFonts w:ascii="Times New Roman" w:eastAsia="Times New Roman" w:hAnsi="Times New Roman" w:cs="Times New Roman"/>
              </w:rPr>
              <w:t>Выходной – четверг, суббота, воскресенье.</w:t>
            </w:r>
          </w:p>
        </w:tc>
      </w:tr>
      <w:tr w:rsidR="00DC5DDD" w:rsidRPr="00C84F93" w:rsidTr="00DC5DDD"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2.3. Выдача справки о периоде работы, службы</w:t>
            </w:r>
          </w:p>
        </w:tc>
        <w:tc>
          <w:tcPr>
            <w:tcW w:w="2295" w:type="dxa"/>
            <w:gridSpan w:val="2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проходил альтернативную службу</w:t>
            </w:r>
          </w:p>
        </w:tc>
        <w:tc>
          <w:tcPr>
            <w:tcW w:w="18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63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  <w:tc>
          <w:tcPr>
            <w:tcW w:w="2301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5 дней со дня обращения</w:t>
            </w:r>
          </w:p>
        </w:tc>
        <w:tc>
          <w:tcPr>
            <w:tcW w:w="2301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бессрочно</w:t>
            </w:r>
          </w:p>
        </w:tc>
      </w:tr>
      <w:tr w:rsidR="00DC5DDD" w:rsidRPr="00C84F93" w:rsidTr="00DC5DDD">
        <w:tc>
          <w:tcPr>
            <w:tcW w:w="1478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Должностное лицо, ответственное за выполнение процедуры: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 xml:space="preserve">Дуки Мария </w:t>
            </w:r>
            <w:proofErr w:type="spellStart"/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Чеславовна</w:t>
            </w:r>
            <w:proofErr w:type="spellEnd"/>
            <w:r w:rsidRPr="00C84F93">
              <w:rPr>
                <w:rFonts w:ascii="Times New Roman" w:eastAsia="Times New Roman" w:hAnsi="Times New Roman" w:cs="Times New Roman"/>
              </w:rPr>
              <w:t xml:space="preserve">, директор, тел. 8-0154-532177. Время работы: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ПН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08.30 – 12.30, 13.00 – 18.00; ВТ 08.30 – 12.30; СР 08.00 – 15.45, 16.15 – 17.30; 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ЧТ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08.30 – 12.30, 13.00 – 17.30; ПТ  08.30 – 12.00, 17.20 – 17.50; СБ 08.30 – 12.00, 12.20-14.20. Выходной – воскресенье.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В случае отсутствия: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Борис Мария Петровна</w:t>
            </w:r>
            <w:r w:rsidRPr="00C84F93">
              <w:rPr>
                <w:rFonts w:ascii="Times New Roman" w:eastAsia="Times New Roman" w:hAnsi="Times New Roman" w:cs="Times New Roman"/>
              </w:rPr>
              <w:t xml:space="preserve">, заместитель директора по учебно-воспитательной работе, тел. 8-0154-532177. Время работы: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ПН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 08.30 – 12.30, 13.00 – 17.00;</w:t>
            </w:r>
          </w:p>
          <w:p w:rsidR="00DC5DDD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 xml:space="preserve">ВТ 08.30 – 12.30; СР 08.00 – 12.00;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ПТ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08.30 – 12.30. </w:t>
            </w:r>
            <w:r w:rsidR="00F45678" w:rsidRPr="00C84F93">
              <w:rPr>
                <w:rFonts w:ascii="Times New Roman" w:eastAsia="Times New Roman" w:hAnsi="Times New Roman" w:cs="Times New Roman"/>
              </w:rPr>
              <w:t>Выходной – четверг, суббота, воскресенье.</w:t>
            </w:r>
          </w:p>
        </w:tc>
      </w:tr>
      <w:tr w:rsidR="00DC5DDD" w:rsidRPr="00C84F93" w:rsidTr="00DC5DDD"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 xml:space="preserve">2.25. Выдача справки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о нахождении в отпуске по уходу за ребенком до достижения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> им возраста 3 лет</w:t>
            </w:r>
          </w:p>
        </w:tc>
        <w:tc>
          <w:tcPr>
            <w:tcW w:w="2295" w:type="dxa"/>
            <w:gridSpan w:val="2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организация по месту работы, службы</w:t>
            </w:r>
          </w:p>
        </w:tc>
        <w:tc>
          <w:tcPr>
            <w:tcW w:w="18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63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  <w:tc>
          <w:tcPr>
            <w:tcW w:w="2301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5 дней со дня обращения</w:t>
            </w:r>
          </w:p>
        </w:tc>
        <w:tc>
          <w:tcPr>
            <w:tcW w:w="2301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бессрочно</w:t>
            </w:r>
          </w:p>
        </w:tc>
      </w:tr>
      <w:tr w:rsidR="00DC5DDD" w:rsidRPr="00C84F93" w:rsidTr="00DC5DDD">
        <w:tc>
          <w:tcPr>
            <w:tcW w:w="1478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Должностное лицо, ответственное за выполнение процедуры: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 xml:space="preserve">Дуки Мария </w:t>
            </w:r>
            <w:proofErr w:type="spellStart"/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Чеславовна</w:t>
            </w:r>
            <w:proofErr w:type="spellEnd"/>
            <w:r w:rsidRPr="00C84F93">
              <w:rPr>
                <w:rFonts w:ascii="Times New Roman" w:eastAsia="Times New Roman" w:hAnsi="Times New Roman" w:cs="Times New Roman"/>
              </w:rPr>
              <w:t xml:space="preserve">, директор, тел. 8-0154-532177. Время работы: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ПН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08.30 – 12.30, 13.00 – 18.00; ВТ 08.30 – 12.30; СР 08.00 – 15.45, 16.15 – 17.30; 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ЧТ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08.30 – 12.30, 13.00 – 17.30; ПТ  08.30 – 12.00, 17.20 – 17.50; СБ 08.30 – 12.00, 12.20-14.20. Выходной – воскресенье.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В случае отсутствия: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Борис Мария Петровна</w:t>
            </w:r>
            <w:r w:rsidRPr="00C84F93">
              <w:rPr>
                <w:rFonts w:ascii="Times New Roman" w:eastAsia="Times New Roman" w:hAnsi="Times New Roman" w:cs="Times New Roman"/>
              </w:rPr>
              <w:t xml:space="preserve">, заместитель директора по учебно-воспитательной работе, тел. 8-0154-532177. Время работы: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ПН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 08.30 – 12.30, 13.00 – 17.00;</w:t>
            </w:r>
          </w:p>
          <w:p w:rsidR="00DC5DDD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 xml:space="preserve">ВТ 08.30 – 12.30; СР 08.00 – 12.00;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ПТ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08.30 – 12.30. </w:t>
            </w:r>
            <w:r w:rsidR="00F45678" w:rsidRPr="00C84F93">
              <w:rPr>
                <w:rFonts w:ascii="Times New Roman" w:eastAsia="Times New Roman" w:hAnsi="Times New Roman" w:cs="Times New Roman"/>
              </w:rPr>
              <w:t>Выходной – четверг, суббота, воскресенье.</w:t>
            </w:r>
          </w:p>
        </w:tc>
      </w:tr>
      <w:tr w:rsidR="00DC5DDD" w:rsidRPr="00C84F93" w:rsidTr="00DC5DDD">
        <w:tc>
          <w:tcPr>
            <w:tcW w:w="1478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lastRenderedPageBreak/>
              <w:t>ГЛАВА 6</w:t>
            </w:r>
            <w:r w:rsidRPr="00C84F9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br/>
              <w:t>ОБРАЗОВАНИЕ</w:t>
            </w:r>
          </w:p>
        </w:tc>
      </w:tr>
      <w:tr w:rsidR="00DC5DDD" w:rsidRPr="00C84F93" w:rsidTr="00DC5DDD">
        <w:tc>
          <w:tcPr>
            <w:tcW w:w="1478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>6.1. Выдача дубликатов:</w:t>
            </w:r>
          </w:p>
        </w:tc>
      </w:tr>
      <w:tr w:rsidR="00DC5DDD" w:rsidRPr="00C84F93" w:rsidTr="00DC5DDD"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>6.1.1. документа об образовании, приложения к нему, документа об обучении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или индивидуальный предприниматель, выдавшие документ, правопреемник организации, выдавшей документ, районный, городской (городов областного и районного подчинения) исполнительный комитет, местная администрация района в городе (в случае ликвидации организации и отсутствия правопреемника, прекращения деятельности индивидуального предпринимателя)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пришедший в негодность документ – в случае, если документ пришел в негодность</w:t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документ, подтверждающий внесение платы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>0,1 базовой величины – за дубликат свидетельства об общем базовом образовании, аттестата об общем среднем образовании</w:t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0,2 базовой величины – за дубликат иного документа об образовании (для граждан Республики Беларусь)</w:t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базовая величина – за дубликат иного документа об образовании (для иностранных граждан и лиц без гражданства)</w:t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бесплатно – дубликат приложения к документу об образовании, дубликат документа об обучении</w:t>
            </w:r>
            <w:proofErr w:type="gramEnd"/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DC5DDD" w:rsidRPr="00C84F93" w:rsidTr="00DC5DDD">
        <w:tc>
          <w:tcPr>
            <w:tcW w:w="1478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Должностное лицо, ответственное за выполнение процедуры: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 xml:space="preserve">Дуки Мария </w:t>
            </w:r>
            <w:proofErr w:type="spellStart"/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Чеславовна</w:t>
            </w:r>
            <w:proofErr w:type="spellEnd"/>
            <w:r w:rsidRPr="00C84F93">
              <w:rPr>
                <w:rFonts w:ascii="Times New Roman" w:eastAsia="Times New Roman" w:hAnsi="Times New Roman" w:cs="Times New Roman"/>
              </w:rPr>
              <w:t xml:space="preserve">, директор, тел. 8-0154-532177. Время работы: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ПН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08.30 – 12.30, 13.00 – 18.00; ВТ 08.30 – 12.30; СР 08.00 – 15.45, 16.15 – 17.30; 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ЧТ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08.30 – 12.30, 13.00 – 17.30; ПТ  08.30 – 12.00, 17.20 – 17.50; СБ 08.30 – 12.00, 12.20-14.20. Выходной – воскресенье.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В случае отсутствия: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Борис Мария Петровна</w:t>
            </w:r>
            <w:r w:rsidRPr="00C84F93">
              <w:rPr>
                <w:rFonts w:ascii="Times New Roman" w:eastAsia="Times New Roman" w:hAnsi="Times New Roman" w:cs="Times New Roman"/>
              </w:rPr>
              <w:t xml:space="preserve">, заместитель директора по учебно-воспитательной работе, тел. 8-0154-532177. Время работы: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ПН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 08.30 – 12.30, 13.00 – 17.00;</w:t>
            </w:r>
          </w:p>
          <w:p w:rsidR="00DC5DDD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 xml:space="preserve">ВТ 08.30 – 12.30; СР 08.00 – 12.00;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ПТ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08.30 – 12.30. Выходной –</w:t>
            </w:r>
            <w:r w:rsidR="00F45678" w:rsidRPr="00C84F93">
              <w:rPr>
                <w:rFonts w:ascii="Times New Roman" w:eastAsia="Times New Roman" w:hAnsi="Times New Roman" w:cs="Times New Roman"/>
              </w:rPr>
              <w:t xml:space="preserve"> четверг, суббота,</w:t>
            </w:r>
            <w:r w:rsidRPr="00C84F93">
              <w:rPr>
                <w:rFonts w:ascii="Times New Roman" w:eastAsia="Times New Roman" w:hAnsi="Times New Roman" w:cs="Times New Roman"/>
              </w:rPr>
              <w:t xml:space="preserve"> воскресенье.</w:t>
            </w:r>
          </w:p>
        </w:tc>
      </w:tr>
      <w:tr w:rsidR="00DC5DDD" w:rsidRPr="00C84F93" w:rsidTr="00DC5DDD">
        <w:tc>
          <w:tcPr>
            <w:tcW w:w="1478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>6.2. Выдача в связи с изменением половой принадлежности:</w:t>
            </w:r>
          </w:p>
        </w:tc>
      </w:tr>
      <w:tr w:rsidR="00DC5DDD" w:rsidRPr="00C84F93" w:rsidTr="00DC5DDD"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>6.2.1. документа об образовании, приложения к нему, документа об обучении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или индивидуальный предприниматель, выдавшие документ, правопреемник организации, выдавшей документ, районный, городской (городов областного и районного подчинения) исполнительный комитет, местная администрация района в городе (в случае </w:t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ликвидации организации и отсутствия правопреемника, прекращения деятельности индивидуального предпринимателя)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заявление</w:t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ранее выданный документ</w:t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свидетельство о рождении</w:t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документ, подтверждающий внесение платы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>0,1 базовой величины – за свидетельство об общем базовом образовании, аттестат об общем среднем образовании</w:t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0,2 базовой величины – за иной документ об образовании (для граждан Республики Беларусь)</w:t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 базовая величина – за </w:t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дубликат иного документа об образовании (для иностранных граждан и лиц без гражданства)</w:t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бесплатно – приложение к документу об образовании, документ об обучении</w:t>
            </w:r>
            <w:proofErr w:type="gramEnd"/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DC5DDD" w:rsidRPr="00C84F93" w:rsidTr="00DC5DDD">
        <w:tc>
          <w:tcPr>
            <w:tcW w:w="1478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Должностное лицо, ответственное за выполнение процедуры: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 xml:space="preserve">Дуки Мария </w:t>
            </w:r>
            <w:proofErr w:type="spellStart"/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Чеславовна</w:t>
            </w:r>
            <w:proofErr w:type="spellEnd"/>
            <w:r w:rsidRPr="00C84F93">
              <w:rPr>
                <w:rFonts w:ascii="Times New Roman" w:eastAsia="Times New Roman" w:hAnsi="Times New Roman" w:cs="Times New Roman"/>
              </w:rPr>
              <w:t xml:space="preserve">, директор, тел. 8-0154-532177. Время работы: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ПН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08.30 – 12.30, 13.00 – 18.00; ВТ 08.30 – 12.30; СР 08.00 – 15.45, 16.15 – 17.30; 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ЧТ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08.30 – 12.30, 13.00 – 17.30; ПТ  08.30 – 12.00, 17.20 – 17.50; СБ 08.30 – 12.00, 12.20-14.20. Выходной – воскресенье.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В случае отсутствия: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Борис Мария Петровна</w:t>
            </w:r>
            <w:r w:rsidRPr="00C84F93">
              <w:rPr>
                <w:rFonts w:ascii="Times New Roman" w:eastAsia="Times New Roman" w:hAnsi="Times New Roman" w:cs="Times New Roman"/>
              </w:rPr>
              <w:t xml:space="preserve">, заместитель директора по учебно-воспитательной работе, тел. 8-0154-532177. Время работы: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ПН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 08.30 – 12.30, 13.00 – 17.00;</w:t>
            </w:r>
          </w:p>
          <w:p w:rsidR="00DC5DDD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 xml:space="preserve">ВТ 08.30 – 12.30; СР 08.00 – 12.00;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ПТ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08.30 – 12.30. </w:t>
            </w:r>
            <w:r w:rsidR="00F45678" w:rsidRPr="00C84F93">
              <w:rPr>
                <w:rFonts w:ascii="Times New Roman" w:eastAsia="Times New Roman" w:hAnsi="Times New Roman" w:cs="Times New Roman"/>
              </w:rPr>
              <w:t>Выходной – четверг, суббота, воскресенье.</w:t>
            </w:r>
          </w:p>
        </w:tc>
      </w:tr>
      <w:tr w:rsidR="00DC5DDD" w:rsidRPr="00C84F93" w:rsidTr="00DC5DDD"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6.3. Выдача справки о том, что гражданин является обучающимся (с указанием необходимых сведений, которыми располагает учреждение образования, организация, реализующая образовательные программы научно-ориентированного образования, иная организация, индивидуальный предприниматель, которым в соответствии с законодательством </w:t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предоставлено право </w:t>
            </w:r>
            <w:proofErr w:type="gramStart"/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</w:t>
            </w:r>
            <w:proofErr w:type="gramEnd"/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образовательную деятельность)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учреждение образования, организация, реализующая образовательные программы научно-ориентированного образования, иная организация, индивидуальный предприниматель, которым в соответствии с законодательством предоставлено </w:t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право </w:t>
            </w:r>
            <w:proofErr w:type="gramStart"/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</w:t>
            </w:r>
            <w:proofErr w:type="gramEnd"/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образовательную деятельность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заявление</w:t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одна фотография размером 30 </w:t>
            </w:r>
            <w:proofErr w:type="spellStart"/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мм – в случае получения обучающимся справки, подтверждающей право на льготы по проезду на пассажирском транспорте, предусмотренные законодательством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>в день обращения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 сентября либо </w:t>
            </w:r>
            <w:proofErr w:type="gramStart"/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подачи</w:t>
            </w:r>
            <w:proofErr w:type="gramEnd"/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заявления (в случае подачи заявления после 1 сентября) по 31 августа – для обучающихся, получающих общее среднее, специальное образование</w:t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4F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 месяцев – для иных обучающихся</w:t>
            </w:r>
          </w:p>
        </w:tc>
      </w:tr>
      <w:tr w:rsidR="00DC5DDD" w:rsidRPr="00C84F93" w:rsidTr="00DC5DDD">
        <w:tc>
          <w:tcPr>
            <w:tcW w:w="1478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Должностное лицо, ответственное за выполнение процедуры: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 xml:space="preserve">Дуки Мария </w:t>
            </w:r>
            <w:proofErr w:type="spellStart"/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Чеславовна</w:t>
            </w:r>
            <w:proofErr w:type="spellEnd"/>
            <w:r w:rsidRPr="00C84F93">
              <w:rPr>
                <w:rFonts w:ascii="Times New Roman" w:eastAsia="Times New Roman" w:hAnsi="Times New Roman" w:cs="Times New Roman"/>
              </w:rPr>
              <w:t xml:space="preserve">, директор, тел. 8-0154-532177. Время работы: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ПН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08.30 – 12.30, 13.00 – 18.00; ВТ 08.30 – 12.30; СР 08.00 – 15.45, 16.15 – 17.30; 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ЧТ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08.30 – 12.30, 13.00 – 17.30; ПТ  08.30 – 12.00, 17.20 – 17.50; СБ 08.30 – 12.00, 12.20-14.20. Выходной – воскресенье.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В случае отсутствия:</w:t>
            </w:r>
          </w:p>
          <w:p w:rsidR="00706016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  <w:b/>
                <w:bCs/>
              </w:rPr>
              <w:t>Борис Мария Петровна</w:t>
            </w:r>
            <w:r w:rsidRPr="00C84F93">
              <w:rPr>
                <w:rFonts w:ascii="Times New Roman" w:eastAsia="Times New Roman" w:hAnsi="Times New Roman" w:cs="Times New Roman"/>
              </w:rPr>
              <w:t xml:space="preserve">, заместитель директора по учебно-воспитательной работе, тел. 8-0154-532177. Время работы: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ПН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 08.30 – 12.30, 13.00 – 17.00;</w:t>
            </w:r>
          </w:p>
          <w:p w:rsidR="00DC5DDD" w:rsidRPr="00C84F93" w:rsidRDefault="00706016" w:rsidP="00706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 xml:space="preserve">ВТ 08.30 – 12.30; СР 08.00 – 12.00; </w:t>
            </w:r>
            <w:proofErr w:type="gramStart"/>
            <w:r w:rsidRPr="00C84F93">
              <w:rPr>
                <w:rFonts w:ascii="Times New Roman" w:eastAsia="Times New Roman" w:hAnsi="Times New Roman" w:cs="Times New Roman"/>
              </w:rPr>
              <w:t>ПТ</w:t>
            </w:r>
            <w:proofErr w:type="gramEnd"/>
            <w:r w:rsidRPr="00C84F93">
              <w:rPr>
                <w:rFonts w:ascii="Times New Roman" w:eastAsia="Times New Roman" w:hAnsi="Times New Roman" w:cs="Times New Roman"/>
              </w:rPr>
              <w:t xml:space="preserve"> 08.30 – 12.30. </w:t>
            </w:r>
            <w:r w:rsidR="00F45678" w:rsidRPr="00C84F93">
              <w:rPr>
                <w:rFonts w:ascii="Times New Roman" w:eastAsia="Times New Roman" w:hAnsi="Times New Roman" w:cs="Times New Roman"/>
              </w:rPr>
              <w:t>Выходной – четверг, суббота, воскресенье.</w:t>
            </w:r>
          </w:p>
        </w:tc>
      </w:tr>
      <w:tr w:rsidR="00DC5DDD" w:rsidRPr="00C84F93" w:rsidTr="00DC5DDD"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DDD" w:rsidRPr="00C84F93" w:rsidRDefault="00DC5DDD" w:rsidP="00625D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F93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DC5DDD" w:rsidRPr="00DC5DDD" w:rsidRDefault="00DC5DDD" w:rsidP="00625D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4F93">
        <w:rPr>
          <w:rFonts w:ascii="Times New Roman" w:eastAsia="Times New Roman" w:hAnsi="Times New Roman" w:cs="Times New Roman"/>
          <w:b/>
          <w:bCs/>
          <w:sz w:val="27"/>
          <w:szCs w:val="27"/>
        </w:rPr>
        <w:t>Документы, регламентирующие выполнение административных процедур Предварительное консультирование граждан осуществляют должностные лица, ответственные за выполнение административных процедур.</w:t>
      </w:r>
      <w:r w:rsidRPr="00C84F93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Образцы заявлений находятся у должностных лиц, ответственных за выполнение административной процедуры.</w:t>
      </w:r>
      <w:r w:rsidRPr="00C84F93">
        <w:rPr>
          <w:rFonts w:ascii="Times New Roman" w:eastAsia="Times New Roman" w:hAnsi="Times New Roman" w:cs="Times New Roman"/>
          <w:sz w:val="27"/>
          <w:szCs w:val="27"/>
        </w:rPr>
        <w:br/>
      </w:r>
      <w:r w:rsidRPr="00C84F93">
        <w:rPr>
          <w:rFonts w:ascii="Times New Roman" w:eastAsia="Times New Roman" w:hAnsi="Times New Roman" w:cs="Times New Roman"/>
          <w:sz w:val="27"/>
          <w:szCs w:val="27"/>
        </w:rPr>
        <w:br/>
      </w:r>
      <w:r w:rsidRPr="00DC5DDD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</w:rPr>
        <w:t> </w:t>
      </w:r>
    </w:p>
    <w:p w:rsidR="00706016" w:rsidRPr="00625D15" w:rsidRDefault="00706016" w:rsidP="00625D15">
      <w:pPr>
        <w:spacing w:after="0" w:line="240" w:lineRule="auto"/>
        <w:rPr>
          <w:rFonts w:ascii="Times New Roman" w:hAnsi="Times New Roman" w:cs="Times New Roman"/>
        </w:rPr>
      </w:pPr>
    </w:p>
    <w:sectPr w:rsidR="00706016" w:rsidRPr="00625D15" w:rsidSect="00DC5D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5DDD"/>
    <w:rsid w:val="000111A7"/>
    <w:rsid w:val="001C611D"/>
    <w:rsid w:val="001D392F"/>
    <w:rsid w:val="003E529E"/>
    <w:rsid w:val="005E2E31"/>
    <w:rsid w:val="00625D15"/>
    <w:rsid w:val="00706016"/>
    <w:rsid w:val="00855A17"/>
    <w:rsid w:val="00C27D63"/>
    <w:rsid w:val="00C84F93"/>
    <w:rsid w:val="00DC5DDD"/>
    <w:rsid w:val="00F45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17"/>
  </w:style>
  <w:style w:type="paragraph" w:styleId="2">
    <w:name w:val="heading 2"/>
    <w:basedOn w:val="a"/>
    <w:next w:val="a"/>
    <w:link w:val="20"/>
    <w:uiPriority w:val="9"/>
    <w:unhideWhenUsed/>
    <w:qFormat/>
    <w:rsid w:val="003E52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C5D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5DD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rticle">
    <w:name w:val="article"/>
    <w:basedOn w:val="a"/>
    <w:rsid w:val="00DC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DC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C5DD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E5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SV2304</dc:creator>
  <cp:keywords/>
  <dc:description/>
  <cp:lastModifiedBy>SV2304</cp:lastModifiedBy>
  <cp:revision>7</cp:revision>
  <dcterms:created xsi:type="dcterms:W3CDTF">2025-01-24T08:58:00Z</dcterms:created>
  <dcterms:modified xsi:type="dcterms:W3CDTF">2025-02-05T07:42:00Z</dcterms:modified>
</cp:coreProperties>
</file>